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698D1" w14:textId="77777777" w:rsidR="00443D48" w:rsidRPr="00B421CD" w:rsidRDefault="006C0133" w:rsidP="00B421CD">
      <w:pPr>
        <w:jc w:val="center"/>
        <w:rPr>
          <w:rFonts w:hint="eastAsia"/>
          <w:b/>
          <w:sz w:val="42"/>
        </w:rPr>
      </w:pPr>
      <w:r w:rsidRPr="00B421CD">
        <w:rPr>
          <w:b/>
          <w:sz w:val="42"/>
        </w:rPr>
        <w:t>M</w:t>
      </w:r>
      <w:r w:rsidRPr="00B421CD">
        <w:rPr>
          <w:rFonts w:hint="eastAsia"/>
          <w:b/>
          <w:sz w:val="42"/>
        </w:rPr>
        <w:t>ysql备份方案</w:t>
      </w:r>
    </w:p>
    <w:p w14:paraId="7DB4BBED" w14:textId="18AA65DF" w:rsidR="00B421CD" w:rsidRDefault="00B421CD" w:rsidP="00B421CD">
      <w:pPr>
        <w:pStyle w:val="1"/>
        <w:rPr>
          <w:rFonts w:hint="eastAsia"/>
        </w:rPr>
      </w:pPr>
      <w:r>
        <w:rPr>
          <w:rFonts w:hint="eastAsia"/>
        </w:rPr>
        <w:t>一、备分准备工作</w:t>
      </w:r>
    </w:p>
    <w:p w14:paraId="65B1481D" w14:textId="77777777" w:rsidR="006C0133" w:rsidRDefault="006C0133" w:rsidP="00B421CD">
      <w:pPr>
        <w:ind w:firstLine="420"/>
        <w:rPr>
          <w:rFonts w:hint="eastAsia"/>
        </w:rPr>
      </w:pPr>
      <w:r>
        <w:rPr>
          <w:rFonts w:hint="eastAsia"/>
        </w:rPr>
        <w:t>在mysql 内创建导出用户：impl</w:t>
      </w:r>
    </w:p>
    <w:p w14:paraId="5D287798" w14:textId="77777777" w:rsidR="006C0133" w:rsidRDefault="006C0133" w:rsidP="00B421CD">
      <w:pPr>
        <w:ind w:firstLine="420"/>
        <w:rPr>
          <w:rFonts w:hint="eastAsia"/>
        </w:rPr>
      </w:pPr>
      <w:r>
        <w:rPr>
          <w:rFonts w:hint="eastAsia"/>
        </w:rPr>
        <w:t>可以设置一个密码【可选</w:t>
      </w:r>
      <w:r w:rsidR="00105712">
        <w:rPr>
          <w:rFonts w:hint="eastAsia"/>
        </w:rPr>
        <w:t>，WINDOWS下建议密码为空</w:t>
      </w:r>
      <w:r>
        <w:rPr>
          <w:rFonts w:hint="eastAsia"/>
        </w:rPr>
        <w:t>】：123456</w:t>
      </w:r>
    </w:p>
    <w:p w14:paraId="7480F41B" w14:textId="77777777" w:rsidR="006C0133" w:rsidRDefault="006C0133" w:rsidP="00B421CD">
      <w:pPr>
        <w:ind w:left="420"/>
        <w:rPr>
          <w:rFonts w:hint="eastAsia"/>
        </w:rPr>
      </w:pPr>
      <w:r>
        <w:rPr>
          <w:rFonts w:hint="eastAsia"/>
        </w:rPr>
        <w:t>帐号的访问主机选择</w:t>
      </w:r>
      <w:bookmarkStart w:id="0" w:name="_GoBack"/>
      <w:bookmarkEnd w:id="0"/>
      <w:r>
        <w:rPr>
          <w:rFonts w:hint="eastAsia"/>
        </w:rPr>
        <w:t xml:space="preserve">：如果备份脚本运行在本机，则选localhost即可，如果在域局网，则可选选择域局网网IP段。用户权限授权全局的select和lock table </w:t>
      </w:r>
      <w:r>
        <w:t>H</w:t>
      </w:r>
      <w:r>
        <w:rPr>
          <w:rFonts w:hint="eastAsia"/>
        </w:rPr>
        <w:t>edisql创建界面如下：</w:t>
      </w:r>
    </w:p>
    <w:p w14:paraId="1221B39C" w14:textId="77777777" w:rsidR="006C0133" w:rsidRDefault="006C0133">
      <w:pPr>
        <w:rPr>
          <w:rFonts w:hint="eastAsia"/>
        </w:rPr>
      </w:pPr>
      <w:r w:rsidRPr="006C0133">
        <w:drawing>
          <wp:inline distT="0" distB="0" distL="0" distR="0" wp14:anchorId="202A5B95" wp14:editId="14082824">
            <wp:extent cx="5270500" cy="3361690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42EA1" w14:textId="77777777" w:rsidR="006C0133" w:rsidRDefault="006C0133">
      <w:pPr>
        <w:rPr>
          <w:rFonts w:hint="eastAsia"/>
        </w:rPr>
      </w:pPr>
    </w:p>
    <w:p w14:paraId="7FADB0D9" w14:textId="77777777" w:rsidR="006C0133" w:rsidRDefault="006C0133">
      <w:pPr>
        <w:rPr>
          <w:rFonts w:hint="eastAsia"/>
        </w:rPr>
      </w:pPr>
    </w:p>
    <w:p w14:paraId="45667748" w14:textId="08F5CEA3" w:rsidR="006C0133" w:rsidRDefault="00B421CD" w:rsidP="00B421CD">
      <w:pPr>
        <w:pStyle w:val="1"/>
        <w:rPr>
          <w:rFonts w:hint="eastAsia"/>
        </w:rPr>
      </w:pPr>
      <w:r>
        <w:rPr>
          <w:rFonts w:hint="eastAsia"/>
        </w:rPr>
        <w:t>二、</w:t>
      </w:r>
      <w:r w:rsidR="006C0133">
        <w:rPr>
          <w:rFonts w:hint="eastAsia"/>
        </w:rPr>
        <w:t>WINDOWS</w:t>
      </w:r>
      <w:r>
        <w:rPr>
          <w:rFonts w:hint="eastAsia"/>
        </w:rPr>
        <w:t>下备份</w:t>
      </w:r>
      <w:r w:rsidR="006C0133">
        <w:rPr>
          <w:rFonts w:hint="eastAsia"/>
        </w:rPr>
        <w:t>：</w:t>
      </w:r>
    </w:p>
    <w:p w14:paraId="06FAE824" w14:textId="77777777" w:rsidR="006C0133" w:rsidRDefault="006C0133">
      <w:pPr>
        <w:rPr>
          <w:rFonts w:hint="eastAsia"/>
        </w:rPr>
      </w:pPr>
      <w:r>
        <w:rPr>
          <w:rFonts w:hint="eastAsia"/>
        </w:rPr>
        <w:tab/>
        <w:t>将脚本：</w:t>
      </w:r>
      <w:r w:rsidRPr="006C0133">
        <w:t>backup_mysql_example.bat</w:t>
      </w:r>
      <w:r>
        <w:rPr>
          <w:rFonts w:hint="eastAsia"/>
        </w:rPr>
        <w:t>拷到服务器指定目录，如：e:\backup\run\</w:t>
      </w:r>
      <w:r w:rsidR="009B4430">
        <w:rPr>
          <w:rFonts w:hint="eastAsia"/>
        </w:rPr>
        <w:t>；</w:t>
      </w:r>
      <w:r w:rsidR="009B4430">
        <w:rPr>
          <w:rFonts w:hint="eastAsia"/>
        </w:rPr>
        <w:t>并修改名为要备份的库名，比如备份CRM的为：</w:t>
      </w:r>
      <w:r w:rsidR="009B4430">
        <w:rPr>
          <w:rFonts w:hint="eastAsia"/>
        </w:rPr>
        <w:t>back_mysql_sx_crm.bat，备份脚本一个脚本备份一个库。</w:t>
      </w:r>
    </w:p>
    <w:p w14:paraId="703F5CBF" w14:textId="4849A727" w:rsidR="009B4430" w:rsidRDefault="006C0133">
      <w:pPr>
        <w:rPr>
          <w:rFonts w:hint="eastAsia"/>
        </w:rPr>
      </w:pPr>
      <w:r>
        <w:rPr>
          <w:rFonts w:hint="eastAsia"/>
        </w:rPr>
        <w:lastRenderedPageBreak/>
        <w:t>然后记事本打开，修改以下几项：</w:t>
      </w:r>
    </w:p>
    <w:p w14:paraId="49D60751" w14:textId="77777777" w:rsidR="006C0133" w:rsidRDefault="006C0133" w:rsidP="006C0133">
      <w:pPr>
        <w:rPr>
          <w:rFonts w:hint="eastAsia"/>
        </w:rPr>
      </w:pPr>
      <w:r>
        <w:t>set host=127.0.0.1</w:t>
      </w:r>
      <w:r>
        <w:rPr>
          <w:rFonts w:hint="eastAsia"/>
        </w:rPr>
        <w:t xml:space="preserve"> 【连接数据库地址，在导出用户</w:t>
      </w:r>
      <w:r w:rsidR="009B4430">
        <w:rPr>
          <w:rFonts w:hint="eastAsia"/>
        </w:rPr>
        <w:t>设置里来自主机如果是127，此处配置为127，如果是localhost,则此处配置为localhost,如果是内网IP地址段，则此处为mysql的内网IP地址</w:t>
      </w:r>
      <w:r>
        <w:rPr>
          <w:rFonts w:hint="eastAsia"/>
        </w:rPr>
        <w:t>】</w:t>
      </w:r>
    </w:p>
    <w:p w14:paraId="32E3990D" w14:textId="77777777" w:rsidR="006C0133" w:rsidRDefault="006C0133" w:rsidP="006C0133">
      <w:pPr>
        <w:rPr>
          <w:rFonts w:hint="eastAsia"/>
        </w:rPr>
      </w:pPr>
      <w:r>
        <w:t>set port=3306</w:t>
      </w:r>
      <w:r w:rsidR="009B4430">
        <w:rPr>
          <w:rFonts w:hint="eastAsia"/>
        </w:rPr>
        <w:t>【mysql端口，默认3306】</w:t>
      </w:r>
    </w:p>
    <w:p w14:paraId="60734D68" w14:textId="77777777" w:rsidR="006C0133" w:rsidRDefault="006C0133" w:rsidP="006C0133">
      <w:pPr>
        <w:rPr>
          <w:rFonts w:hint="eastAsia"/>
        </w:rPr>
      </w:pPr>
      <w:r>
        <w:t>set user=impl</w:t>
      </w:r>
      <w:r w:rsidR="009B4430">
        <w:rPr>
          <w:rFonts w:hint="eastAsia"/>
        </w:rPr>
        <w:t>【备份用户名】</w:t>
      </w:r>
    </w:p>
    <w:p w14:paraId="426D65C6" w14:textId="77777777" w:rsidR="006C0133" w:rsidRDefault="006C0133" w:rsidP="006C0133">
      <w:pPr>
        <w:rPr>
          <w:rFonts w:hint="eastAsia"/>
        </w:rPr>
      </w:pPr>
      <w:r>
        <w:t>set dbname=cs_sx_erp</w:t>
      </w:r>
      <w:r w:rsidR="009B4430">
        <w:rPr>
          <w:rFonts w:hint="eastAsia"/>
        </w:rPr>
        <w:t>【要备份的库名，一个脚本备份一个库】</w:t>
      </w:r>
    </w:p>
    <w:p w14:paraId="79E63258" w14:textId="77777777" w:rsidR="006C0133" w:rsidRDefault="006C0133" w:rsidP="006C0133">
      <w:pPr>
        <w:rPr>
          <w:rFonts w:hint="eastAsia"/>
        </w:rPr>
      </w:pPr>
      <w:r>
        <w:t>set backupfile=E:\backup\db\%dbname%-%now%.sql</w:t>
      </w:r>
      <w:r w:rsidR="009B4430">
        <w:rPr>
          <w:rFonts w:hint="eastAsia"/>
        </w:rPr>
        <w:t>【这里的E:\backup\db为备份的文件保存路径，需要存在此路径】</w:t>
      </w:r>
    </w:p>
    <w:p w14:paraId="0F265CDF" w14:textId="77777777" w:rsidR="009B4430" w:rsidRDefault="006C0133" w:rsidP="006C0133">
      <w:pPr>
        <w:rPr>
          <w:rFonts w:hint="eastAsia"/>
        </w:rPr>
      </w:pPr>
      <w:r>
        <w:t>D:\suxuantech\bin\mysql\bin\mysqldump -h%host% -P%port% -u%user% -c --add-drop-table %dbname% &gt; %backupfile%</w:t>
      </w:r>
    </w:p>
    <w:p w14:paraId="4DC59713" w14:textId="77777777" w:rsidR="006C0133" w:rsidRDefault="009B4430" w:rsidP="006C0133">
      <w:pPr>
        <w:rPr>
          <w:rFonts w:hint="eastAsia"/>
        </w:rPr>
      </w:pPr>
      <w:r>
        <w:rPr>
          <w:rFonts w:hint="eastAsia"/>
        </w:rPr>
        <w:t>【这里的</w:t>
      </w:r>
      <w:r>
        <w:t>D:\suxuantech\bin\mysql\bin\mysqldump</w:t>
      </w:r>
      <w:r>
        <w:rPr>
          <w:rFonts w:hint="eastAsia"/>
        </w:rPr>
        <w:t>为素玄基础安装包里的数据库目录下的路径，本例为安装路径为d:\suxuantech，确保服务器上此路径有这个文件即可】</w:t>
      </w:r>
    </w:p>
    <w:p w14:paraId="3041995B" w14:textId="77777777" w:rsidR="006C0133" w:rsidRDefault="006C0133" w:rsidP="006C0133">
      <w:r>
        <w:t>echo delete files before 60 days</w:t>
      </w:r>
    </w:p>
    <w:p w14:paraId="5FA50FA6" w14:textId="77777777" w:rsidR="009B4430" w:rsidRDefault="006C0133" w:rsidP="006C0133">
      <w:pPr>
        <w:rPr>
          <w:rFonts w:hint="eastAsia"/>
        </w:rPr>
      </w:pPr>
      <w:r>
        <w:t>forfiles /p "E:\backup\db" /m *.sql /d -60 /c "cmd /c del @file /f"</w:t>
      </w:r>
    </w:p>
    <w:p w14:paraId="5A563A1B" w14:textId="77777777" w:rsidR="006C0133" w:rsidRDefault="009B4430" w:rsidP="006C0133">
      <w:pPr>
        <w:rPr>
          <w:rFonts w:hint="eastAsia"/>
        </w:rPr>
      </w:pPr>
      <w:r>
        <w:rPr>
          <w:rFonts w:hint="eastAsia"/>
        </w:rPr>
        <w:t>【这里的E:\backup\db为备份文件保存路径，这一条为是了删除60天前的备份文件的，如果永久保存，把这一条删除掉，如果要修改时间，把这一行的60修改成想要的天数即可】</w:t>
      </w:r>
    </w:p>
    <w:p w14:paraId="38FFFFBE" w14:textId="77777777" w:rsidR="009B4430" w:rsidRDefault="009B4430" w:rsidP="006C0133">
      <w:pPr>
        <w:rPr>
          <w:rFonts w:hint="eastAsia"/>
        </w:rPr>
      </w:pPr>
      <w:r>
        <w:rPr>
          <w:rFonts w:hint="eastAsia"/>
        </w:rPr>
        <w:tab/>
        <w:t>修改完成后，双击此bat文件，然后再查看</w:t>
      </w:r>
      <w:r>
        <w:t>E:\backup\db</w:t>
      </w:r>
      <w:r>
        <w:rPr>
          <w:rFonts w:hint="eastAsia"/>
        </w:rPr>
        <w:t>下面是否有相应文件，且文件内内容为备份内容，如果没有，或内容不对，请在cmd命令行下，cd 到脚本目录里，命令行运行此脚本，看具体报错信息再进行处理。</w:t>
      </w:r>
      <w:r w:rsidR="00105712">
        <w:rPr>
          <w:rFonts w:hint="eastAsia"/>
        </w:rPr>
        <w:t>常见的错误一般都是数据库没权限，路径不对，用户名密码不对等。</w:t>
      </w:r>
    </w:p>
    <w:p w14:paraId="5002DF02" w14:textId="2D02C406" w:rsidR="00105712" w:rsidRDefault="0007655C" w:rsidP="006C0133">
      <w:pPr>
        <w:rPr>
          <w:rFonts w:hint="eastAsia"/>
        </w:rPr>
      </w:pPr>
      <w:r>
        <w:rPr>
          <w:rFonts w:hint="eastAsia"/>
        </w:rPr>
        <w:tab/>
        <w:t>将脚本在windows的控制面版里，添加一个计划任务，并指定每天执行一次。即可。</w:t>
      </w:r>
    </w:p>
    <w:p w14:paraId="6793D296" w14:textId="77777777" w:rsidR="0007655C" w:rsidRDefault="0007655C" w:rsidP="006C0133">
      <w:pPr>
        <w:rPr>
          <w:rFonts w:hint="eastAsia"/>
        </w:rPr>
      </w:pPr>
    </w:p>
    <w:p w14:paraId="19323867" w14:textId="3E3D44E8" w:rsidR="006C0133" w:rsidRDefault="00B421CD" w:rsidP="00B421CD">
      <w:pPr>
        <w:pStyle w:val="1"/>
        <w:rPr>
          <w:rFonts w:hint="eastAsia"/>
        </w:rPr>
      </w:pPr>
      <w:r>
        <w:rPr>
          <w:rFonts w:hint="eastAsia"/>
        </w:rPr>
        <w:t>三、</w:t>
      </w:r>
      <w:r w:rsidR="009B4430">
        <w:rPr>
          <w:rFonts w:hint="eastAsia"/>
        </w:rPr>
        <w:t>LINUX</w:t>
      </w:r>
      <w:r>
        <w:rPr>
          <w:rFonts w:hint="eastAsia"/>
        </w:rPr>
        <w:t>下备份</w:t>
      </w:r>
      <w:r w:rsidR="009B4430">
        <w:rPr>
          <w:rFonts w:hint="eastAsia"/>
        </w:rPr>
        <w:t>：</w:t>
      </w:r>
    </w:p>
    <w:p w14:paraId="36AA97BE" w14:textId="77777777" w:rsidR="009B4430" w:rsidRDefault="009B4430">
      <w:pPr>
        <w:rPr>
          <w:rFonts w:hint="eastAsia"/>
        </w:rPr>
      </w:pPr>
      <w:r>
        <w:rPr>
          <w:rFonts w:hint="eastAsia"/>
        </w:rPr>
        <w:tab/>
        <w:t>将脚本：</w:t>
      </w:r>
      <w:r w:rsidRPr="009B4430">
        <w:t>backup_mysql_example.sh</w:t>
      </w:r>
      <w:r>
        <w:rPr>
          <w:rFonts w:hint="eastAsia"/>
        </w:rPr>
        <w:t>拷到服务器指定目录，如：/data/backup/run/;并修改名为要备份的库名，比如备份CRM的为：</w:t>
      </w:r>
      <w:r>
        <w:rPr>
          <w:rFonts w:hint="eastAsia"/>
        </w:rPr>
        <w:t>back_mysql_sx_crm.sh</w:t>
      </w:r>
    </w:p>
    <w:p w14:paraId="498C2313" w14:textId="1D5029B4" w:rsidR="009B4430" w:rsidRDefault="009B4430">
      <w:pPr>
        <w:rPr>
          <w:rFonts w:hint="eastAsia"/>
        </w:rPr>
      </w:pPr>
      <w:r>
        <w:rPr>
          <w:rFonts w:hint="eastAsia"/>
        </w:rPr>
        <w:tab/>
        <w:t>然后vim /data/backup/run/back_mysql_sx_crm.sh</w:t>
      </w:r>
      <w:r w:rsidR="0007655C">
        <w:rPr>
          <w:rFonts w:hint="eastAsia"/>
        </w:rPr>
        <w:t>修改以下参数</w:t>
      </w:r>
    </w:p>
    <w:p w14:paraId="7DE525E4" w14:textId="77777777" w:rsidR="0007655C" w:rsidRDefault="0007655C" w:rsidP="0007655C">
      <w:r>
        <w:t>#some defined</w:t>
      </w:r>
    </w:p>
    <w:p w14:paraId="5AEB9B94" w14:textId="57F65D42" w:rsidR="0007655C" w:rsidRDefault="0007655C" w:rsidP="0007655C">
      <w:pPr>
        <w:rPr>
          <w:rFonts w:hint="eastAsia"/>
        </w:rPr>
      </w:pPr>
      <w:r>
        <w:t>backdb="auth"</w:t>
      </w:r>
      <w:r>
        <w:rPr>
          <w:rFonts w:hint="eastAsia"/>
        </w:rPr>
        <w:t xml:space="preserve"> 【</w:t>
      </w:r>
      <w:r>
        <w:rPr>
          <w:rFonts w:hint="eastAsia"/>
        </w:rPr>
        <w:t>要备份的库名，一个脚本备份一个库】</w:t>
      </w:r>
    </w:p>
    <w:p w14:paraId="1BBC716E" w14:textId="1FC1CE1E" w:rsidR="0007655C" w:rsidRDefault="0007655C" w:rsidP="0007655C">
      <w:pPr>
        <w:rPr>
          <w:rFonts w:hint="eastAsia"/>
        </w:rPr>
      </w:pPr>
      <w:r>
        <w:t>mysqlroot="/usr/"</w:t>
      </w:r>
      <w:r>
        <w:rPr>
          <w:rFonts w:hint="eastAsia"/>
        </w:rPr>
        <w:t>【mysql的跟目录，在此目录下存在文件bin/mysqldump即可】</w:t>
      </w:r>
    </w:p>
    <w:p w14:paraId="27585BAF" w14:textId="1DADC6B2" w:rsidR="0007655C" w:rsidRDefault="0007655C" w:rsidP="0007655C">
      <w:pPr>
        <w:rPr>
          <w:rFonts w:hint="eastAsia"/>
        </w:rPr>
      </w:pPr>
      <w:r>
        <w:t>backup="/data/backup/db/"</w:t>
      </w:r>
      <w:r>
        <w:rPr>
          <w:rFonts w:hint="eastAsia"/>
        </w:rPr>
        <w:t>【备份文件目录】</w:t>
      </w:r>
    </w:p>
    <w:p w14:paraId="03C2106F" w14:textId="1C9ED52B" w:rsidR="0007655C" w:rsidRDefault="0007655C" w:rsidP="0007655C">
      <w:r>
        <w:t>backhost="localhost"</w:t>
      </w:r>
      <w:r>
        <w:rPr>
          <w:rFonts w:hint="eastAsia"/>
        </w:rPr>
        <w:t>【连接数据库地址，在导出用户设置里来自主机如果是127，此处配置为127，如果是localhost,则此处配置为localhost,如果是内网IP地址段，则此处为mysql的内网IP地址】</w:t>
      </w:r>
    </w:p>
    <w:p w14:paraId="46FD2D38" w14:textId="6123593B" w:rsidR="0007655C" w:rsidRDefault="0007655C" w:rsidP="0007655C">
      <w:r>
        <w:t>backport="3306"</w:t>
      </w:r>
      <w:r>
        <w:rPr>
          <w:rFonts w:hint="eastAsia"/>
        </w:rPr>
        <w:t>【mysql端口，默认3306】</w:t>
      </w:r>
    </w:p>
    <w:p w14:paraId="79BC8E57" w14:textId="228BDDF0" w:rsidR="0007655C" w:rsidRDefault="0007655C" w:rsidP="0007655C">
      <w:r>
        <w:t>backuser="impl"</w:t>
      </w:r>
      <w:r>
        <w:rPr>
          <w:rFonts w:hint="eastAsia"/>
        </w:rPr>
        <w:t>【备份用户名】</w:t>
      </w:r>
    </w:p>
    <w:p w14:paraId="275C9431" w14:textId="06FB5AF0" w:rsidR="0007655C" w:rsidRDefault="0007655C" w:rsidP="0007655C">
      <w:pPr>
        <w:rPr>
          <w:rFonts w:hint="eastAsia"/>
        </w:rPr>
      </w:pPr>
      <w:r>
        <w:t>backpwd="123456"</w:t>
      </w:r>
      <w:r>
        <w:rPr>
          <w:rFonts w:hint="eastAsia"/>
        </w:rPr>
        <w:t>【mysql备份用户密码】</w:t>
      </w:r>
    </w:p>
    <w:p w14:paraId="5E26D380" w14:textId="77777777" w:rsidR="0007655C" w:rsidRDefault="0007655C">
      <w:pPr>
        <w:rPr>
          <w:rFonts w:hint="eastAsia"/>
        </w:rPr>
      </w:pPr>
    </w:p>
    <w:p w14:paraId="05258C8B" w14:textId="2FEBFE3B" w:rsidR="00CB7DFC" w:rsidRDefault="00CB7DFC">
      <w:pPr>
        <w:rPr>
          <w:rFonts w:hint="eastAsia"/>
        </w:rPr>
      </w:pPr>
      <w:r>
        <w:rPr>
          <w:rFonts w:hint="eastAsia"/>
        </w:rPr>
        <w:t>给脚本增加执行权限：ch</w:t>
      </w:r>
      <w:r w:rsidR="00761181">
        <w:rPr>
          <w:rFonts w:hint="eastAsia"/>
        </w:rPr>
        <w:t xml:space="preserve">mod +x </w:t>
      </w:r>
      <w:r w:rsidR="00761181">
        <w:rPr>
          <w:rFonts w:hint="eastAsia"/>
        </w:rPr>
        <w:t>/data/backup/run/</w:t>
      </w:r>
      <w:r w:rsidR="00761181" w:rsidRPr="009B4430">
        <w:t>backup_mysql_example.sh</w:t>
      </w:r>
    </w:p>
    <w:p w14:paraId="0B84DA34" w14:textId="78E54050" w:rsidR="00761181" w:rsidRDefault="00761181">
      <w:pPr>
        <w:rPr>
          <w:rFonts w:hint="eastAsia"/>
        </w:rPr>
      </w:pPr>
      <w:r>
        <w:rPr>
          <w:rFonts w:hint="eastAsia"/>
        </w:rPr>
        <w:t>运行脚本，</w:t>
      </w:r>
      <w:r>
        <w:rPr>
          <w:rFonts w:hint="eastAsia"/>
        </w:rPr>
        <w:t>然后再查看</w:t>
      </w:r>
      <w:r>
        <w:t>E:\backup\db</w:t>
      </w:r>
      <w:r>
        <w:rPr>
          <w:rFonts w:hint="eastAsia"/>
        </w:rPr>
        <w:t>下面是否有相应文件，且文件内内容为备份内容，如果没有，或内容不对，请在cmd命令行下，cd 到脚本目录里，命令行运行此脚本，看具体报错信息再进行处理。常见的错误一般都是数据库没权限，路径不对，用户名密码不对等。</w:t>
      </w:r>
    </w:p>
    <w:p w14:paraId="0DE1363A" w14:textId="71D1995C" w:rsidR="00761181" w:rsidRDefault="00761181">
      <w:pPr>
        <w:rPr>
          <w:rFonts w:hint="eastAsia"/>
        </w:rPr>
      </w:pPr>
      <w:r>
        <w:rPr>
          <w:rFonts w:hint="eastAsia"/>
        </w:rPr>
        <w:t>将以上脚本添加到crontab</w:t>
      </w:r>
      <w:r w:rsidR="005B3A6C">
        <w:rPr>
          <w:rFonts w:hint="eastAsia"/>
        </w:rPr>
        <w:t>,每天1点开始执行，具体时间可自行设定。</w:t>
      </w:r>
    </w:p>
    <w:p w14:paraId="5C3BD4EC" w14:textId="55388D1B" w:rsidR="00761181" w:rsidRDefault="00761181">
      <w:pPr>
        <w:rPr>
          <w:rFonts w:hint="eastAsia"/>
        </w:rPr>
      </w:pPr>
      <w:r>
        <w:rPr>
          <w:rFonts w:hint="eastAsia"/>
        </w:rPr>
        <w:t xml:space="preserve">#crontab </w:t>
      </w:r>
      <w:r>
        <w:t>–</w:t>
      </w:r>
      <w:r>
        <w:rPr>
          <w:rFonts w:hint="eastAsia"/>
        </w:rPr>
        <w:t>e</w:t>
      </w:r>
    </w:p>
    <w:p w14:paraId="0C03C270" w14:textId="4B8BF654" w:rsidR="00761181" w:rsidRDefault="00761181" w:rsidP="0076118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" w:hAnsi="Menlo" w:cs="Menlo"/>
          <w:color w:val="000000"/>
          <w:kern w:val="0"/>
          <w:sz w:val="22"/>
          <w:szCs w:val="22"/>
        </w:rPr>
      </w:pPr>
      <w:r>
        <w:rPr>
          <w:rFonts w:ascii="Menlo" w:hAnsi="Menlo" w:cs="Menlo"/>
          <w:color w:val="000000"/>
          <w:kern w:val="0"/>
          <w:sz w:val="22"/>
          <w:szCs w:val="22"/>
        </w:rPr>
        <w:t>0 1 * * * /data/backup/run/back_mysql_</w:t>
      </w:r>
      <w:r>
        <w:rPr>
          <w:rFonts w:ascii="Menlo" w:hAnsi="Menlo" w:cs="Menlo" w:hint="eastAsia"/>
          <w:color w:val="000000"/>
          <w:kern w:val="0"/>
          <w:sz w:val="22"/>
          <w:szCs w:val="22"/>
        </w:rPr>
        <w:t>sx_crm</w:t>
      </w:r>
      <w:r>
        <w:rPr>
          <w:rFonts w:ascii="Menlo" w:hAnsi="Menlo" w:cs="Menlo"/>
          <w:color w:val="000000"/>
          <w:kern w:val="0"/>
          <w:sz w:val="22"/>
          <w:szCs w:val="22"/>
        </w:rPr>
        <w:t>.sh</w:t>
      </w:r>
    </w:p>
    <w:p w14:paraId="67E675B5" w14:textId="77777777" w:rsidR="00761181" w:rsidRDefault="00761181">
      <w:pPr>
        <w:rPr>
          <w:rFonts w:hint="eastAsia"/>
        </w:rPr>
      </w:pPr>
    </w:p>
    <w:sectPr w:rsidR="00761181" w:rsidSect="00FF086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33"/>
    <w:rsid w:val="0007655C"/>
    <w:rsid w:val="00077CD6"/>
    <w:rsid w:val="00105712"/>
    <w:rsid w:val="0013167F"/>
    <w:rsid w:val="0058774F"/>
    <w:rsid w:val="005B3A6C"/>
    <w:rsid w:val="006C0133"/>
    <w:rsid w:val="0073365F"/>
    <w:rsid w:val="00761181"/>
    <w:rsid w:val="009B4430"/>
    <w:rsid w:val="00B421CD"/>
    <w:rsid w:val="00CB7DFC"/>
    <w:rsid w:val="00ED3397"/>
    <w:rsid w:val="00FF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AF714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8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21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B421C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294</Words>
  <Characters>1678</Characters>
  <Application>Microsoft Macintosh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demei</dc:creator>
  <cp:keywords/>
  <dc:description/>
  <cp:lastModifiedBy>song demei</cp:lastModifiedBy>
  <cp:revision>2</cp:revision>
  <dcterms:created xsi:type="dcterms:W3CDTF">2018-07-03T01:01:00Z</dcterms:created>
  <dcterms:modified xsi:type="dcterms:W3CDTF">2018-07-03T01:01:00Z</dcterms:modified>
</cp:coreProperties>
</file>